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AB31BDC" w14:textId="77777777" w:rsidTr="00B66D2D">
        <w:trPr>
          <w:trHeight w:val="420"/>
        </w:trPr>
        <w:tc>
          <w:tcPr>
            <w:tcW w:w="4111" w:type="dxa"/>
          </w:tcPr>
          <w:p w14:paraId="5397CF55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1F9E42C" w14:textId="66494E0C" w:rsidR="00C4483E" w:rsidRDefault="00795A63" w:rsidP="00C4483E">
                <w:pPr>
                  <w:pBdr>
                    <w:bottom w:val="single" w:sz="4" w:space="0" w:color="auto"/>
                  </w:pBdr>
                </w:pPr>
                <w:r>
                  <w:t xml:space="preserve">Rongkäigu korraldamine Tartu </w:t>
                </w:r>
                <w:proofErr w:type="spellStart"/>
                <w:r>
                  <w:t>Karlova</w:t>
                </w:r>
                <w:proofErr w:type="spellEnd"/>
                <w:r>
                  <w:t xml:space="preserve"> Kooli 150 aastapäeva tähistamiseks.</w:t>
                </w:r>
              </w:p>
            </w:tc>
          </w:sdtContent>
        </w:sdt>
      </w:tr>
    </w:tbl>
    <w:p w14:paraId="7440C9BF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9D93FDB" w14:textId="77777777" w:rsidTr="00B66D2D">
        <w:trPr>
          <w:trHeight w:val="388"/>
        </w:trPr>
        <w:tc>
          <w:tcPr>
            <w:tcW w:w="4111" w:type="dxa"/>
          </w:tcPr>
          <w:p w14:paraId="74889AC5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7A67778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84212D6" w14:textId="6E76792E" w:rsidR="00C4483E" w:rsidRDefault="00795A63" w:rsidP="00FF2CE4">
                <w:pPr>
                  <w:pBdr>
                    <w:bottom w:val="single" w:sz="4" w:space="0" w:color="auto"/>
                  </w:pBdr>
                </w:pPr>
                <w:r>
                  <w:t>Tartu linn</w:t>
                </w:r>
                <w:r w:rsidR="005C22CB">
                  <w:t>, Tartu maakond</w:t>
                </w:r>
              </w:p>
            </w:tc>
          </w:sdtContent>
        </w:sdt>
      </w:tr>
    </w:tbl>
    <w:p w14:paraId="4E73A387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7E3D82F" w14:textId="77777777" w:rsidTr="00B66D2D">
        <w:tc>
          <w:tcPr>
            <w:tcW w:w="4111" w:type="dxa"/>
          </w:tcPr>
          <w:p w14:paraId="45554C42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5B4E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DD10CC5" w14:textId="2FF5898D" w:rsidR="00FB0F92" w:rsidRDefault="00795A63" w:rsidP="00253F3B">
                <w:pPr>
                  <w:pBdr>
                    <w:bottom w:val="single" w:sz="4" w:space="0" w:color="auto"/>
                  </w:pBdr>
                </w:pPr>
                <w:r>
                  <w:t xml:space="preserve">Algus: Lina tn 2 – Aleksandri tn. – Küüni tn. – Raekoja plats – </w:t>
                </w:r>
                <w:r w:rsidR="00AA2E13">
                  <w:t xml:space="preserve">Raekoja eest läbi - </w:t>
                </w:r>
                <w:r>
                  <w:t>Ülikooli tn</w:t>
                </w:r>
                <w:r w:rsidR="00A54EFE">
                  <w:t>.</w:t>
                </w:r>
                <w:r>
                  <w:t xml:space="preserve"> – Jakobi tn. – Tähtvere tn. – Lõpp: Tartu Laululava</w:t>
                </w:r>
              </w:p>
            </w:tc>
          </w:sdtContent>
        </w:sdt>
      </w:tr>
    </w:tbl>
    <w:p w14:paraId="4AE924DE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368494" w14:textId="77777777" w:rsidTr="00B66D2D">
        <w:trPr>
          <w:trHeight w:val="419"/>
        </w:trPr>
        <w:tc>
          <w:tcPr>
            <w:tcW w:w="4111" w:type="dxa"/>
          </w:tcPr>
          <w:p w14:paraId="6D382F6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F7FDC63" w14:textId="31777FD1" w:rsidR="00C4483E" w:rsidRDefault="00D43B1D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795A63">
                  <w:t>700</w:t>
                </w:r>
                <w:r>
                  <w:t xml:space="preserve"> õpilast ja õpetajat</w:t>
                </w:r>
              </w:p>
            </w:tc>
          </w:sdtContent>
        </w:sdt>
      </w:tr>
    </w:tbl>
    <w:p w14:paraId="5188E79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694977E" w14:textId="77777777" w:rsidTr="004B06E9">
        <w:trPr>
          <w:trHeight w:val="348"/>
        </w:trPr>
        <w:tc>
          <w:tcPr>
            <w:tcW w:w="4111" w:type="dxa"/>
          </w:tcPr>
          <w:p w14:paraId="0C29BD84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85817C4" w14:textId="77CEC79B" w:rsidR="00C4483E" w:rsidRDefault="00795A63" w:rsidP="00FF2CE4">
                <w:pPr>
                  <w:pBdr>
                    <w:bottom w:val="single" w:sz="4" w:space="0" w:color="auto"/>
                  </w:pBdr>
                </w:pPr>
                <w:r>
                  <w:t>24.04.2025. a</w:t>
                </w:r>
              </w:p>
            </w:tc>
          </w:sdtContent>
        </w:sdt>
      </w:tr>
    </w:tbl>
    <w:p w14:paraId="2D8475B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6F84BA7" w14:textId="77777777" w:rsidTr="00B66D2D">
        <w:trPr>
          <w:trHeight w:val="387"/>
        </w:trPr>
        <w:tc>
          <w:tcPr>
            <w:tcW w:w="4111" w:type="dxa"/>
          </w:tcPr>
          <w:p w14:paraId="4DA4EF7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B842124" w14:textId="48C7358D" w:rsidR="000F38F0" w:rsidRDefault="00795A63" w:rsidP="00253F3B">
                <w:pPr>
                  <w:pBdr>
                    <w:bottom w:val="single" w:sz="4" w:space="0" w:color="auto"/>
                  </w:pBdr>
                </w:pPr>
                <w:r>
                  <w:t xml:space="preserve">10.00. </w:t>
                </w:r>
                <w:r w:rsidR="00AA2E13">
                  <w:t>–</w:t>
                </w:r>
                <w:r>
                  <w:t xml:space="preserve"> </w:t>
                </w:r>
                <w:r w:rsidR="00AA2E13">
                  <w:t>11.30.</w:t>
                </w:r>
              </w:p>
            </w:tc>
          </w:sdtContent>
        </w:sdt>
      </w:tr>
    </w:tbl>
    <w:p w14:paraId="1E7B1CE3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5CEA3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40FF46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20C9C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E97231" w14:textId="748331F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AA2E13">
                  <w:t xml:space="preserve">Tartu </w:t>
                </w:r>
                <w:proofErr w:type="spellStart"/>
                <w:r w:rsidR="00AA2E13">
                  <w:t>Karlova</w:t>
                </w:r>
                <w:proofErr w:type="spellEnd"/>
                <w:r w:rsidR="00AA2E13">
                  <w:t xml:space="preserve"> Kool</w:t>
                </w:r>
              </w:sdtContent>
            </w:sdt>
          </w:p>
        </w:tc>
      </w:tr>
      <w:tr w:rsidR="00B66D2D" w14:paraId="6A5A6012" w14:textId="77777777" w:rsidTr="004B06E9">
        <w:trPr>
          <w:trHeight w:val="393"/>
        </w:trPr>
        <w:tc>
          <w:tcPr>
            <w:tcW w:w="2127" w:type="dxa"/>
            <w:vMerge/>
          </w:tcPr>
          <w:p w14:paraId="6369466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BF16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DFEB80" w14:textId="6DA0A35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AA2E13">
                  <w:t>75006865</w:t>
                </w:r>
              </w:sdtContent>
            </w:sdt>
          </w:p>
        </w:tc>
      </w:tr>
      <w:tr w:rsidR="00B66D2D" w14:paraId="0F2512F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82472D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55CBC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77D4A2" w14:textId="24A800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A2E13">
                  <w:t>e-post: kool@karlova.tartu.ee  tel. 7361 666</w:t>
                </w:r>
              </w:sdtContent>
            </w:sdt>
          </w:p>
        </w:tc>
      </w:tr>
    </w:tbl>
    <w:p w14:paraId="1C542AA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E0288EC" w14:textId="77777777" w:rsidTr="00B66D2D">
        <w:tc>
          <w:tcPr>
            <w:tcW w:w="2127" w:type="dxa"/>
            <w:vMerge w:val="restart"/>
          </w:tcPr>
          <w:p w14:paraId="63F400C2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2CDFB01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2317C0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52F80C" w14:textId="4887618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5C10C2801DD243E8A5E3AE46DE859787"/>
                </w:placeholder>
                <w:text/>
              </w:sdtPr>
              <w:sdtContent>
                <w:r w:rsidR="00AA2E13">
                  <w:t xml:space="preserve">Krista </w:t>
                </w:r>
                <w:proofErr w:type="spellStart"/>
                <w:r w:rsidR="00AA2E13">
                  <w:t>Andreson</w:t>
                </w:r>
                <w:proofErr w:type="spellEnd"/>
              </w:sdtContent>
            </w:sdt>
          </w:p>
        </w:tc>
      </w:tr>
      <w:tr w:rsidR="00B8464B" w14:paraId="48885E05" w14:textId="77777777" w:rsidTr="004B06E9">
        <w:trPr>
          <w:trHeight w:val="389"/>
        </w:trPr>
        <w:tc>
          <w:tcPr>
            <w:tcW w:w="2127" w:type="dxa"/>
            <w:vMerge/>
          </w:tcPr>
          <w:p w14:paraId="424BB826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E471B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EBEA4C" w14:textId="7A0FDEB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D43B1D">
                  <w:t>47606205716</w:t>
                </w:r>
              </w:sdtContent>
            </w:sdt>
          </w:p>
        </w:tc>
      </w:tr>
      <w:tr w:rsidR="00B8464B" w14:paraId="2C9AEF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8BBBC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AEE86E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2178D78" w14:textId="5C39061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D43B1D">
                  <w:t>e-post: krista.andreson@karlova.tartu.ee  tel. 5247 742</w:t>
                </w:r>
              </w:sdtContent>
            </w:sdt>
          </w:p>
        </w:tc>
      </w:tr>
    </w:tbl>
    <w:p w14:paraId="4EDC9FA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1725D22" w14:textId="77777777" w:rsidTr="00B66D2D">
        <w:tc>
          <w:tcPr>
            <w:tcW w:w="2127" w:type="dxa"/>
            <w:vMerge w:val="restart"/>
          </w:tcPr>
          <w:p w14:paraId="00E62C68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942379F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5C9E3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2D6B19" w14:textId="60D6BC0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357A9A">
                  <w:t>Kõik rongkäigus viibivad õpetajad</w:t>
                </w:r>
              </w:sdtContent>
            </w:sdt>
          </w:p>
        </w:tc>
      </w:tr>
      <w:tr w:rsidR="00FB0F92" w14:paraId="445506CA" w14:textId="77777777" w:rsidTr="004B06E9">
        <w:trPr>
          <w:trHeight w:val="413"/>
        </w:trPr>
        <w:tc>
          <w:tcPr>
            <w:tcW w:w="2127" w:type="dxa"/>
            <w:vMerge/>
          </w:tcPr>
          <w:p w14:paraId="4B6BC8A4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FD116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904288" w14:textId="0ADCA33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357A9A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5746698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CF25F3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3CA63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C24E66" w14:textId="763C509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357A9A">
                  <w:t xml:space="preserve">Kontaktisik: </w:t>
                </w:r>
                <w:r w:rsidR="00F173D3">
                  <w:t>e</w:t>
                </w:r>
                <w:r w:rsidR="00D43B1D">
                  <w:t>pp.parn@karlova.tartu.ee  tel. 5127 396</w:t>
                </w:r>
              </w:sdtContent>
            </w:sdt>
          </w:p>
        </w:tc>
      </w:tr>
    </w:tbl>
    <w:p w14:paraId="434B75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124793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0E2BE17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A3468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D4AE0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A2FE73C" w14:textId="77777777" w:rsidTr="00B1401F">
        <w:trPr>
          <w:trHeight w:val="371"/>
        </w:trPr>
        <w:tc>
          <w:tcPr>
            <w:tcW w:w="2127" w:type="dxa"/>
            <w:vMerge/>
          </w:tcPr>
          <w:p w14:paraId="2F4A0705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FC29D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DD69C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DB387B6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AC6D10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4DA00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50220D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6B6A519E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D96CC6" w14:textId="77777777" w:rsidTr="00B66D2D">
        <w:trPr>
          <w:trHeight w:val="576"/>
        </w:trPr>
        <w:tc>
          <w:tcPr>
            <w:tcW w:w="3402" w:type="dxa"/>
          </w:tcPr>
          <w:p w14:paraId="68CA080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9A277C4" w14:textId="4BA43CE1" w:rsidR="00C4483E" w:rsidRDefault="0066335A" w:rsidP="00FF2CE4">
                <w:pPr>
                  <w:pBdr>
                    <w:bottom w:val="single" w:sz="4" w:space="0" w:color="auto"/>
                  </w:pBdr>
                </w:pPr>
                <w:r>
                  <w:t>Ei kasuta.</w:t>
                </w:r>
              </w:p>
            </w:tc>
          </w:sdtContent>
        </w:sdt>
      </w:tr>
    </w:tbl>
    <w:p w14:paraId="282EC83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37ADDE3" w14:textId="77777777" w:rsidTr="00B66D2D">
        <w:trPr>
          <w:trHeight w:val="509"/>
        </w:trPr>
        <w:tc>
          <w:tcPr>
            <w:tcW w:w="3402" w:type="dxa"/>
          </w:tcPr>
          <w:p w14:paraId="25C3A91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tc>
          <w:tcPr>
            <w:tcW w:w="6521" w:type="dxa"/>
          </w:tcPr>
          <w:p w14:paraId="5E3BB425" w14:textId="2888824B" w:rsidR="00C4483E" w:rsidRDefault="00F12ADF" w:rsidP="00FF2CE4">
            <w:pPr>
              <w:pBdr>
                <w:bottom w:val="single" w:sz="4" w:space="0" w:color="auto"/>
              </w:pBdr>
            </w:pPr>
            <w:r>
              <w:t>Ei kasuta.</w:t>
            </w:r>
          </w:p>
        </w:tc>
      </w:tr>
    </w:tbl>
    <w:p w14:paraId="0B9F1D44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0EA5EBCE" w14:textId="77777777" w:rsidTr="00507E9D">
        <w:trPr>
          <w:trHeight w:val="1155"/>
        </w:trPr>
        <w:tc>
          <w:tcPr>
            <w:tcW w:w="3432" w:type="dxa"/>
          </w:tcPr>
          <w:p w14:paraId="72327E5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2591C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A55F507" w14:textId="14E0F20A" w:rsidR="00C4483E" w:rsidRDefault="00357A9A" w:rsidP="00FF2CE4">
                <w:pPr>
                  <w:pBdr>
                    <w:bottom w:val="single" w:sz="4" w:space="0" w:color="auto"/>
                  </w:pBdr>
                </w:pPr>
                <w:r>
                  <w:t>Vastavalt r</w:t>
                </w:r>
                <w:r w:rsidR="000F2008">
                  <w:t>ongkäigu läbimise</w:t>
                </w:r>
                <w:r>
                  <w:t>le</w:t>
                </w:r>
                <w:r w:rsidR="000F2008">
                  <w:t xml:space="preserve"> on liikluse ümberkorraldamise vajadus Lina tänaval, Aleksandri </w:t>
                </w:r>
                <w:r w:rsidR="008E5A71">
                  <w:t>tänava</w:t>
                </w:r>
                <w:r w:rsidR="000F2008">
                  <w:t>l, Riia tn ületusel, Ülikooli tänaval, Jakobi tänaval</w:t>
                </w:r>
                <w:r w:rsidR="00BC446C">
                  <w:t>,</w:t>
                </w:r>
                <w:r w:rsidR="000F2008">
                  <w:t xml:space="preserve"> ja </w:t>
                </w:r>
                <w:r w:rsidR="008E5A71">
                  <w:t>Tähtvere tänaval</w:t>
                </w:r>
                <w:r w:rsidR="000F2008">
                  <w:t>.</w:t>
                </w:r>
              </w:p>
            </w:tc>
          </w:sdtContent>
        </w:sdt>
      </w:tr>
    </w:tbl>
    <w:p w14:paraId="0E5404A6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A30467A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842FA5E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8BCC7A" w14:textId="60B82D27" w:rsidR="0094425C" w:rsidRDefault="008E5A71" w:rsidP="00B8464B">
            <w:r>
              <w:t xml:space="preserve">        /allkirjastatud digitaalselt/</w:t>
            </w:r>
          </w:p>
        </w:tc>
      </w:tr>
      <w:tr w:rsidR="0094425C" w:rsidRPr="0094425C" w14:paraId="6F904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90C8E3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1B889E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C16EF2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D66F" w14:textId="77777777" w:rsidR="00564278" w:rsidRDefault="00564278" w:rsidP="00C4483E">
      <w:pPr>
        <w:spacing w:after="0" w:line="240" w:lineRule="auto"/>
      </w:pPr>
      <w:r>
        <w:separator/>
      </w:r>
    </w:p>
  </w:endnote>
  <w:endnote w:type="continuationSeparator" w:id="0">
    <w:p w14:paraId="46E92590" w14:textId="77777777" w:rsidR="00564278" w:rsidRDefault="0056427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66AF" w14:textId="77777777" w:rsidR="00564278" w:rsidRDefault="00564278" w:rsidP="00C4483E">
      <w:pPr>
        <w:spacing w:after="0" w:line="240" w:lineRule="auto"/>
      </w:pPr>
      <w:r>
        <w:separator/>
      </w:r>
    </w:p>
  </w:footnote>
  <w:footnote w:type="continuationSeparator" w:id="0">
    <w:p w14:paraId="6F0C9A6A" w14:textId="77777777" w:rsidR="00564278" w:rsidRDefault="0056427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F50E262" w14:textId="77777777" w:rsidTr="00B66D2D">
      <w:trPr>
        <w:trHeight w:val="130"/>
      </w:trPr>
      <w:tc>
        <w:tcPr>
          <w:tcW w:w="4683" w:type="dxa"/>
        </w:tcPr>
        <w:p w14:paraId="5FA13A4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744A3E8" w14:textId="324AF28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F2008">
            <w:rPr>
              <w:rFonts w:ascii="Times New Roman" w:hAnsi="Times New Roman"/>
              <w:i/>
              <w:noProof/>
              <w:szCs w:val="28"/>
            </w:rPr>
            <w:t>19.03.2025 19:38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D09A10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5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2008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57A9A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64278"/>
    <w:rsid w:val="005772F6"/>
    <w:rsid w:val="005838A4"/>
    <w:rsid w:val="00584B18"/>
    <w:rsid w:val="00594BDC"/>
    <w:rsid w:val="005B19CF"/>
    <w:rsid w:val="005B77B2"/>
    <w:rsid w:val="005C22CB"/>
    <w:rsid w:val="005C4E6F"/>
    <w:rsid w:val="005E2684"/>
    <w:rsid w:val="0063531D"/>
    <w:rsid w:val="00645F56"/>
    <w:rsid w:val="0066335A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5A63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E5A71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4EFE"/>
    <w:rsid w:val="00A6059E"/>
    <w:rsid w:val="00A62CC0"/>
    <w:rsid w:val="00A665FD"/>
    <w:rsid w:val="00AA2E13"/>
    <w:rsid w:val="00AA7833"/>
    <w:rsid w:val="00AD1906"/>
    <w:rsid w:val="00B04898"/>
    <w:rsid w:val="00B1401F"/>
    <w:rsid w:val="00B1552B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C446C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43B1D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12ADF"/>
    <w:rsid w:val="00F173D3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FA93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C10C2801DD243E8A5E3AE46DE8597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3862B2-DF32-437F-BF14-139497BEEC6E}"/>
      </w:docPartPr>
      <w:docPartBody>
        <w:p w:rsidR="00A03D9A" w:rsidRDefault="000A6C62" w:rsidP="000A6C62">
          <w:pPr>
            <w:pStyle w:val="5C10C2801DD243E8A5E3AE46DE859787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A6C62"/>
    <w:rsid w:val="000D13C3"/>
    <w:rsid w:val="00105604"/>
    <w:rsid w:val="00153A23"/>
    <w:rsid w:val="001E3CD2"/>
    <w:rsid w:val="001E61DB"/>
    <w:rsid w:val="00493670"/>
    <w:rsid w:val="005A034B"/>
    <w:rsid w:val="006103DC"/>
    <w:rsid w:val="0061281E"/>
    <w:rsid w:val="00644959"/>
    <w:rsid w:val="00645F56"/>
    <w:rsid w:val="006B2099"/>
    <w:rsid w:val="0091614E"/>
    <w:rsid w:val="009A2943"/>
    <w:rsid w:val="00A03D9A"/>
    <w:rsid w:val="00A112B8"/>
    <w:rsid w:val="00A159F9"/>
    <w:rsid w:val="00AA7833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A6C62"/>
    <w:rPr>
      <w:color w:val="808080"/>
    </w:rPr>
  </w:style>
  <w:style w:type="paragraph" w:customStyle="1" w:styleId="5C10C2801DD243E8A5E3AE46DE859787">
    <w:name w:val="5C10C2801DD243E8A5E3AE46DE859787"/>
    <w:rsid w:val="000A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274</Words>
  <Characters>1594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Epp Pärn</cp:lastModifiedBy>
  <cp:revision>11</cp:revision>
  <cp:lastPrinted>2014-07-01T07:04:00Z</cp:lastPrinted>
  <dcterms:created xsi:type="dcterms:W3CDTF">2021-10-11T11:37:00Z</dcterms:created>
  <dcterms:modified xsi:type="dcterms:W3CDTF">2025-03-19T18:06:00Z</dcterms:modified>
</cp:coreProperties>
</file>